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65213" w14:textId="2FF21D43" w:rsidR="00AC0EF1" w:rsidRDefault="00AC0EF1"/>
    <w:p w14:paraId="607C06D8" w14:textId="77777777" w:rsidR="008A0BF2" w:rsidRDefault="008A0BF2"/>
    <w:p w14:paraId="70938069" w14:textId="16255632" w:rsidR="008A0BF2" w:rsidRDefault="00D552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Mal r</w:t>
      </w:r>
      <w:r w:rsidR="00F85D6A" w:rsidRPr="00F85D6A">
        <w:rPr>
          <w:b/>
          <w:bCs/>
          <w:sz w:val="28"/>
          <w:szCs w:val="28"/>
        </w:rPr>
        <w:t>eferanse</w:t>
      </w:r>
      <w:r w:rsidR="004F6547">
        <w:rPr>
          <w:b/>
          <w:bCs/>
          <w:sz w:val="28"/>
          <w:szCs w:val="28"/>
        </w:rPr>
        <w:t>oppdrag</w:t>
      </w:r>
      <w:r w:rsidR="00F85D6A" w:rsidRPr="00F85D6A">
        <w:rPr>
          <w:b/>
          <w:bCs/>
          <w:sz w:val="28"/>
          <w:szCs w:val="28"/>
        </w:rPr>
        <w:t xml:space="preserve"> – </w:t>
      </w:r>
    </w:p>
    <w:p w14:paraId="16F788B7" w14:textId="77777777" w:rsidR="008934FB" w:rsidRDefault="008934FB" w:rsidP="000131F1">
      <w:pPr>
        <w:rPr>
          <w:b/>
          <w:bCs/>
        </w:rPr>
      </w:pPr>
    </w:p>
    <w:p w14:paraId="136EFEC0" w14:textId="316A7C28" w:rsidR="004F6547" w:rsidRDefault="004F6547" w:rsidP="000131F1">
      <w:r>
        <w:t>Leverandør skal dokumentere to</w:t>
      </w:r>
      <w:r w:rsidR="00932084">
        <w:t xml:space="preserve"> relevante</w:t>
      </w:r>
      <w:r>
        <w:t xml:space="preserve"> referanseoppdrag </w:t>
      </w:r>
      <w:r w:rsidR="000C3F52">
        <w:t>i konkurransen.</w:t>
      </w:r>
    </w:p>
    <w:p w14:paraId="5A372D71" w14:textId="27A8C261" w:rsidR="00F65D5C" w:rsidRPr="004F6547" w:rsidRDefault="00F65D5C" w:rsidP="000131F1">
      <w:r>
        <w:t>Anskaffelse 202</w:t>
      </w:r>
      <w:r w:rsidR="005B745E">
        <w:t>6/ 1116</w:t>
      </w:r>
    </w:p>
    <w:p w14:paraId="32CE4831" w14:textId="3144820A" w:rsidR="00F85D6A" w:rsidRPr="000131F1" w:rsidRDefault="00C62E96" w:rsidP="000131F1">
      <w:pPr>
        <w:rPr>
          <w:b/>
          <w:bCs/>
        </w:rPr>
      </w:pPr>
      <w:r>
        <w:rPr>
          <w:b/>
          <w:bCs/>
        </w:rPr>
        <w:br/>
        <w:t xml:space="preserve">Tilbyder: </w:t>
      </w:r>
      <w:r w:rsidR="005334D0" w:rsidRPr="00F65D5C">
        <w:t>&lt;Leverandøren AS&gt;</w:t>
      </w:r>
      <w:r w:rsidR="000131F1">
        <w:rPr>
          <w:b/>
          <w:bCs/>
        </w:rPr>
        <w:br/>
      </w:r>
      <w:bookmarkStart w:id="0" w:name="_Hlk211851147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334D0" w14:paraId="2EC874B7" w14:textId="77777777" w:rsidTr="00315B03">
        <w:trPr>
          <w:trHeight w:val="901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0F7D58E" w14:textId="7A6F319B" w:rsidR="005334D0" w:rsidRPr="000131F1" w:rsidRDefault="000131F1" w:rsidP="003A24C1">
            <w:pPr>
              <w:rPr>
                <w:b/>
                <w:bCs/>
                <w:sz w:val="28"/>
                <w:szCs w:val="28"/>
              </w:rPr>
            </w:pPr>
            <w:bookmarkStart w:id="1" w:name="_Hlk214977136"/>
            <w:r>
              <w:br/>
            </w:r>
            <w:r w:rsidR="005334D0" w:rsidRPr="000131F1">
              <w:rPr>
                <w:b/>
                <w:bCs/>
                <w:sz w:val="28"/>
                <w:szCs w:val="28"/>
              </w:rPr>
              <w:t>Referanseprosjekt nr. 1</w:t>
            </w:r>
          </w:p>
        </w:tc>
      </w:tr>
      <w:tr w:rsidR="003A24C1" w14:paraId="2C2F2025" w14:textId="77777777" w:rsidTr="008934FB">
        <w:tc>
          <w:tcPr>
            <w:tcW w:w="2972" w:type="dxa"/>
            <w:shd w:val="clear" w:color="auto" w:fill="F2F2F2" w:themeFill="background1" w:themeFillShade="F2"/>
          </w:tcPr>
          <w:p w14:paraId="54160BC1" w14:textId="7B345B84" w:rsidR="003A24C1" w:rsidRPr="005334D0" w:rsidRDefault="00680429" w:rsidP="003A24C1">
            <w:pPr>
              <w:rPr>
                <w:b/>
                <w:bCs/>
              </w:rPr>
            </w:pPr>
            <w:r w:rsidRPr="005334D0">
              <w:rPr>
                <w:b/>
                <w:bCs/>
              </w:rPr>
              <w:t>Oppdragsgiver:</w:t>
            </w:r>
          </w:p>
        </w:tc>
        <w:tc>
          <w:tcPr>
            <w:tcW w:w="6090" w:type="dxa"/>
          </w:tcPr>
          <w:p w14:paraId="6410FD4F" w14:textId="6BC503A9" w:rsidR="003A24C1" w:rsidRPr="00F65D5C" w:rsidRDefault="00B96C3F" w:rsidP="003A24C1">
            <w:r w:rsidRPr="00F65D5C">
              <w:t xml:space="preserve">&lt;Navn på </w:t>
            </w:r>
            <w:r w:rsidR="005933DE" w:rsidRPr="00F65D5C">
              <w:t>oppdragsgiver</w:t>
            </w:r>
            <w:r w:rsidRPr="00F65D5C">
              <w:t>&gt;</w:t>
            </w:r>
          </w:p>
          <w:p w14:paraId="7D0B4CC8" w14:textId="77777777" w:rsidR="00C62E96" w:rsidRPr="00F65D5C" w:rsidRDefault="00C62E96" w:rsidP="003A24C1"/>
          <w:p w14:paraId="6CCDBF41" w14:textId="77777777" w:rsidR="00C62E96" w:rsidRPr="00F65D5C" w:rsidRDefault="00C62E96" w:rsidP="003A24C1"/>
        </w:tc>
      </w:tr>
      <w:tr w:rsidR="003A24C1" w14:paraId="1BDD29A4" w14:textId="77777777" w:rsidTr="008934FB">
        <w:tc>
          <w:tcPr>
            <w:tcW w:w="2972" w:type="dxa"/>
            <w:shd w:val="clear" w:color="auto" w:fill="F2F2F2" w:themeFill="background1" w:themeFillShade="F2"/>
          </w:tcPr>
          <w:p w14:paraId="26F0E4EA" w14:textId="0A73FC29" w:rsidR="003A24C1" w:rsidRPr="005334D0" w:rsidRDefault="00F65D5C" w:rsidP="003A24C1">
            <w:pPr>
              <w:rPr>
                <w:b/>
                <w:bCs/>
              </w:rPr>
            </w:pPr>
            <w:r>
              <w:rPr>
                <w:b/>
                <w:bCs/>
              </w:rPr>
              <w:t>Kontraktens totalverdi</w:t>
            </w:r>
          </w:p>
        </w:tc>
        <w:tc>
          <w:tcPr>
            <w:tcW w:w="6090" w:type="dxa"/>
          </w:tcPr>
          <w:p w14:paraId="157777F2" w14:textId="4E5CBE6A" w:rsidR="003A24C1" w:rsidRPr="00F65D5C" w:rsidRDefault="00B96C3F" w:rsidP="003A24C1">
            <w:pPr>
              <w:rPr>
                <w:sz w:val="20"/>
                <w:szCs w:val="20"/>
              </w:rPr>
            </w:pPr>
            <w:r w:rsidRPr="00F65D5C">
              <w:t>&lt;Kontraktsverdi</w:t>
            </w:r>
            <w:r w:rsidR="00CE644D" w:rsidRPr="00F65D5C">
              <w:t>/fakturert oppdragsgiver&gt;</w:t>
            </w:r>
          </w:p>
          <w:p w14:paraId="17EC0FDB" w14:textId="77777777" w:rsidR="00C62E96" w:rsidRPr="00F65D5C" w:rsidRDefault="00C62E96" w:rsidP="003A24C1"/>
          <w:p w14:paraId="028AA4B3" w14:textId="77777777" w:rsidR="00C62E96" w:rsidRPr="00F65D5C" w:rsidRDefault="00C62E96" w:rsidP="003A24C1"/>
        </w:tc>
      </w:tr>
      <w:tr w:rsidR="003A24C1" w14:paraId="2C3A5467" w14:textId="77777777" w:rsidTr="008934FB">
        <w:tc>
          <w:tcPr>
            <w:tcW w:w="2972" w:type="dxa"/>
            <w:shd w:val="clear" w:color="auto" w:fill="F2F2F2" w:themeFill="background1" w:themeFillShade="F2"/>
          </w:tcPr>
          <w:p w14:paraId="777BC5FB" w14:textId="23B30356" w:rsidR="003A24C1" w:rsidRPr="005334D0" w:rsidRDefault="00F65D5C" w:rsidP="003A24C1">
            <w:pPr>
              <w:rPr>
                <w:b/>
                <w:bCs/>
              </w:rPr>
            </w:pPr>
            <w:r>
              <w:rPr>
                <w:b/>
                <w:bCs/>
              </w:rPr>
              <w:t>Kort beskrivelse av leveransen, med vekt på relevans for de aktuelle tjenestene som skal leveres i gjennomføringen av kontrakten</w:t>
            </w:r>
          </w:p>
        </w:tc>
        <w:tc>
          <w:tcPr>
            <w:tcW w:w="6090" w:type="dxa"/>
          </w:tcPr>
          <w:p w14:paraId="683E8D8B" w14:textId="7A2B1A85" w:rsidR="003A24C1" w:rsidRPr="00F65D5C" w:rsidRDefault="00315B03" w:rsidP="003A24C1">
            <w:r w:rsidRPr="00F65D5C">
              <w:t>&lt;Leverandørens beskrivelse&gt;</w:t>
            </w:r>
          </w:p>
          <w:p w14:paraId="34845032" w14:textId="77777777" w:rsidR="00C62E96" w:rsidRPr="00F65D5C" w:rsidRDefault="00C62E96" w:rsidP="003A24C1"/>
          <w:p w14:paraId="626733C7" w14:textId="5D0BA989" w:rsidR="00C62E96" w:rsidRPr="00F65D5C" w:rsidRDefault="00C62E96" w:rsidP="003A24C1"/>
        </w:tc>
      </w:tr>
      <w:tr w:rsidR="003A24C1" w14:paraId="20A3E54B" w14:textId="77777777" w:rsidTr="008934FB">
        <w:tc>
          <w:tcPr>
            <w:tcW w:w="2972" w:type="dxa"/>
            <w:shd w:val="clear" w:color="auto" w:fill="F2F2F2" w:themeFill="background1" w:themeFillShade="F2"/>
          </w:tcPr>
          <w:p w14:paraId="54C4B79A" w14:textId="4037E210" w:rsidR="003A24C1" w:rsidRPr="005334D0" w:rsidRDefault="00F65D5C" w:rsidP="003A24C1">
            <w:pPr>
              <w:rPr>
                <w:b/>
                <w:bCs/>
              </w:rPr>
            </w:pPr>
            <w:r>
              <w:rPr>
                <w:b/>
                <w:bCs/>
              </w:rPr>
              <w:t>Tidsperiode for leveransen</w:t>
            </w:r>
            <w:r w:rsidR="00937197" w:rsidRPr="005334D0">
              <w:rPr>
                <w:b/>
                <w:bCs/>
              </w:rPr>
              <w:t>:</w:t>
            </w:r>
          </w:p>
        </w:tc>
        <w:tc>
          <w:tcPr>
            <w:tcW w:w="6090" w:type="dxa"/>
          </w:tcPr>
          <w:p w14:paraId="0DB68B1B" w14:textId="7DB2FC1C" w:rsidR="003A24C1" w:rsidRPr="00F65D5C" w:rsidRDefault="0049751F" w:rsidP="003A24C1">
            <w:r w:rsidRPr="00F65D5C">
              <w:t>&lt;Dato/måned/år fra – til&gt;</w:t>
            </w:r>
          </w:p>
          <w:p w14:paraId="2917B81A" w14:textId="77777777" w:rsidR="00C62E96" w:rsidRPr="00F65D5C" w:rsidRDefault="00C62E96" w:rsidP="003A24C1"/>
          <w:p w14:paraId="19C47407" w14:textId="77777777" w:rsidR="00C62E96" w:rsidRPr="00F65D5C" w:rsidRDefault="00C62E96" w:rsidP="003A24C1"/>
        </w:tc>
      </w:tr>
      <w:tr w:rsidR="003A24C1" w14:paraId="67B4EB25" w14:textId="77777777" w:rsidTr="008934FB">
        <w:tc>
          <w:tcPr>
            <w:tcW w:w="2972" w:type="dxa"/>
            <w:shd w:val="clear" w:color="auto" w:fill="F2F2F2" w:themeFill="background1" w:themeFillShade="F2"/>
          </w:tcPr>
          <w:p w14:paraId="4AA0434A" w14:textId="68DC9E26" w:rsidR="003A24C1" w:rsidRPr="005334D0" w:rsidRDefault="008B26BB" w:rsidP="003A24C1">
            <w:pPr>
              <w:rPr>
                <w:b/>
                <w:bCs/>
              </w:rPr>
            </w:pPr>
            <w:r>
              <w:rPr>
                <w:b/>
                <w:bCs/>
              </w:rPr>
              <w:t>Referanse k</w:t>
            </w:r>
            <w:r w:rsidR="00C62E96" w:rsidRPr="005334D0">
              <w:rPr>
                <w:b/>
                <w:bCs/>
              </w:rPr>
              <w:t>ontaktperson:</w:t>
            </w:r>
          </w:p>
        </w:tc>
        <w:tc>
          <w:tcPr>
            <w:tcW w:w="6090" w:type="dxa"/>
          </w:tcPr>
          <w:p w14:paraId="7666F215" w14:textId="6500B477" w:rsidR="003A24C1" w:rsidRPr="00F65D5C" w:rsidRDefault="0049751F" w:rsidP="003A24C1">
            <w:r w:rsidRPr="00F65D5C">
              <w:t>&lt;Fullt navn og telefonnummer&gt;</w:t>
            </w:r>
          </w:p>
          <w:p w14:paraId="5A961518" w14:textId="77777777" w:rsidR="00C62E96" w:rsidRPr="00F65D5C" w:rsidRDefault="00C62E96" w:rsidP="003A24C1"/>
          <w:p w14:paraId="01424DF2" w14:textId="77777777" w:rsidR="00C62E96" w:rsidRPr="00F65D5C" w:rsidRDefault="00C62E96" w:rsidP="003A24C1"/>
        </w:tc>
      </w:tr>
      <w:bookmarkEnd w:id="0"/>
    </w:tbl>
    <w:p w14:paraId="6FD1BA90" w14:textId="77777777" w:rsidR="008934FB" w:rsidRDefault="008934FB" w:rsidP="003A24C1"/>
    <w:p w14:paraId="4CC09D2A" w14:textId="77777777" w:rsidR="00F65D5C" w:rsidRDefault="00F65D5C" w:rsidP="003A24C1"/>
    <w:p w14:paraId="1D789A9E" w14:textId="77777777" w:rsidR="00F65D5C" w:rsidRDefault="00F65D5C" w:rsidP="003A24C1"/>
    <w:p w14:paraId="47D96DCE" w14:textId="77777777" w:rsidR="00F65D5C" w:rsidRDefault="00F65D5C" w:rsidP="003A24C1"/>
    <w:p w14:paraId="5708C6F4" w14:textId="77777777" w:rsidR="00F65D5C" w:rsidRDefault="00F65D5C" w:rsidP="003A24C1"/>
    <w:p w14:paraId="143CDE59" w14:textId="77777777" w:rsidR="00F65D5C" w:rsidRDefault="00F65D5C" w:rsidP="003A24C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F65D5C" w14:paraId="1BFA01D4" w14:textId="77777777" w:rsidTr="00E70108">
        <w:trPr>
          <w:trHeight w:val="901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bookmarkEnd w:id="1"/>
          <w:p w14:paraId="43FB5509" w14:textId="2020F272" w:rsidR="00F65D5C" w:rsidRPr="000131F1" w:rsidRDefault="00F65D5C" w:rsidP="00E70108">
            <w:pPr>
              <w:rPr>
                <w:b/>
                <w:bCs/>
                <w:sz w:val="28"/>
                <w:szCs w:val="28"/>
              </w:rPr>
            </w:pPr>
            <w:r>
              <w:lastRenderedPageBreak/>
              <w:br/>
            </w:r>
            <w:r w:rsidRPr="000131F1">
              <w:rPr>
                <w:b/>
                <w:bCs/>
                <w:sz w:val="28"/>
                <w:szCs w:val="28"/>
              </w:rPr>
              <w:t xml:space="preserve">Referanseprosjekt nr. 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65D5C" w14:paraId="30355DC2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6124E766" w14:textId="77777777" w:rsidR="00F65D5C" w:rsidRPr="005334D0" w:rsidRDefault="00F65D5C" w:rsidP="00E70108">
            <w:pPr>
              <w:rPr>
                <w:b/>
                <w:bCs/>
              </w:rPr>
            </w:pPr>
            <w:r w:rsidRPr="005334D0">
              <w:rPr>
                <w:b/>
                <w:bCs/>
              </w:rPr>
              <w:t>Oppdragsgiver:</w:t>
            </w:r>
          </w:p>
        </w:tc>
        <w:tc>
          <w:tcPr>
            <w:tcW w:w="6090" w:type="dxa"/>
          </w:tcPr>
          <w:p w14:paraId="5FCE1589" w14:textId="77777777" w:rsidR="00F65D5C" w:rsidRPr="00F65D5C" w:rsidRDefault="00F65D5C" w:rsidP="00E70108">
            <w:r w:rsidRPr="00F65D5C">
              <w:t>&lt;Navn på oppdragsgiver&gt;</w:t>
            </w:r>
          </w:p>
          <w:p w14:paraId="001D0EAD" w14:textId="77777777" w:rsidR="00F65D5C" w:rsidRPr="00F65D5C" w:rsidRDefault="00F65D5C" w:rsidP="00E70108"/>
          <w:p w14:paraId="75C8B785" w14:textId="77777777" w:rsidR="00F65D5C" w:rsidRPr="00F65D5C" w:rsidRDefault="00F65D5C" w:rsidP="00E70108"/>
        </w:tc>
      </w:tr>
      <w:tr w:rsidR="00F65D5C" w14:paraId="479CCFAB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0A5AA7AF" w14:textId="77777777" w:rsidR="00F65D5C" w:rsidRPr="005334D0" w:rsidRDefault="00F65D5C" w:rsidP="00E70108">
            <w:pPr>
              <w:rPr>
                <w:b/>
                <w:bCs/>
              </w:rPr>
            </w:pPr>
            <w:r>
              <w:rPr>
                <w:b/>
                <w:bCs/>
              </w:rPr>
              <w:t>Kontraktens totalverdi</w:t>
            </w:r>
          </w:p>
        </w:tc>
        <w:tc>
          <w:tcPr>
            <w:tcW w:w="6090" w:type="dxa"/>
          </w:tcPr>
          <w:p w14:paraId="52DF8DA2" w14:textId="77777777" w:rsidR="00F65D5C" w:rsidRPr="00F65D5C" w:rsidRDefault="00F65D5C" w:rsidP="00E70108">
            <w:pPr>
              <w:rPr>
                <w:sz w:val="20"/>
                <w:szCs w:val="20"/>
              </w:rPr>
            </w:pPr>
            <w:r w:rsidRPr="00F65D5C">
              <w:t>&lt;Kontraktsverdi/fakturert oppdragsgiver&gt;</w:t>
            </w:r>
          </w:p>
          <w:p w14:paraId="65496E5E" w14:textId="77777777" w:rsidR="00F65D5C" w:rsidRPr="00F65D5C" w:rsidRDefault="00F65D5C" w:rsidP="00E70108"/>
          <w:p w14:paraId="4D1C0947" w14:textId="77777777" w:rsidR="00F65D5C" w:rsidRPr="00F65D5C" w:rsidRDefault="00F65D5C" w:rsidP="00E70108"/>
        </w:tc>
      </w:tr>
      <w:tr w:rsidR="00F65D5C" w14:paraId="6A0896C6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65D7BC05" w14:textId="77777777" w:rsidR="00F65D5C" w:rsidRPr="005334D0" w:rsidRDefault="00F65D5C" w:rsidP="00E70108">
            <w:pPr>
              <w:rPr>
                <w:b/>
                <w:bCs/>
              </w:rPr>
            </w:pPr>
            <w:r>
              <w:rPr>
                <w:b/>
                <w:bCs/>
              </w:rPr>
              <w:t>Kort beskrivelse av leveransen, med vekt på relevans for de aktuelle tjenestene som skal leveres i gjennomføringen av kontrakten</w:t>
            </w:r>
          </w:p>
        </w:tc>
        <w:tc>
          <w:tcPr>
            <w:tcW w:w="6090" w:type="dxa"/>
          </w:tcPr>
          <w:p w14:paraId="2054F10C" w14:textId="77777777" w:rsidR="00F65D5C" w:rsidRPr="00F65D5C" w:rsidRDefault="00F65D5C" w:rsidP="00E70108">
            <w:r w:rsidRPr="00F65D5C">
              <w:t>&lt;Leverandørens beskrivelse&gt;</w:t>
            </w:r>
          </w:p>
          <w:p w14:paraId="75B01C0B" w14:textId="77777777" w:rsidR="00F65D5C" w:rsidRPr="00F65D5C" w:rsidRDefault="00F65D5C" w:rsidP="00E70108"/>
          <w:p w14:paraId="0030C52A" w14:textId="77777777" w:rsidR="00F65D5C" w:rsidRPr="00F65D5C" w:rsidRDefault="00F65D5C" w:rsidP="00E70108"/>
        </w:tc>
      </w:tr>
      <w:tr w:rsidR="00F65D5C" w14:paraId="4D67CE30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668D24D0" w14:textId="77777777" w:rsidR="00F65D5C" w:rsidRPr="005334D0" w:rsidRDefault="00F65D5C" w:rsidP="00E70108">
            <w:pPr>
              <w:rPr>
                <w:b/>
                <w:bCs/>
              </w:rPr>
            </w:pPr>
            <w:r>
              <w:rPr>
                <w:b/>
                <w:bCs/>
              </w:rPr>
              <w:t>Tidsperiode for leveransen</w:t>
            </w:r>
            <w:r w:rsidRPr="005334D0">
              <w:rPr>
                <w:b/>
                <w:bCs/>
              </w:rPr>
              <w:t>:</w:t>
            </w:r>
          </w:p>
        </w:tc>
        <w:tc>
          <w:tcPr>
            <w:tcW w:w="6090" w:type="dxa"/>
          </w:tcPr>
          <w:p w14:paraId="4FCA2397" w14:textId="77777777" w:rsidR="00F65D5C" w:rsidRPr="00F65D5C" w:rsidRDefault="00F65D5C" w:rsidP="00E70108">
            <w:r w:rsidRPr="00F65D5C">
              <w:t>&lt;Dato/måned/år fra – til&gt;</w:t>
            </w:r>
          </w:p>
          <w:p w14:paraId="18C44481" w14:textId="77777777" w:rsidR="00F65D5C" w:rsidRPr="00F65D5C" w:rsidRDefault="00F65D5C" w:rsidP="00E70108"/>
          <w:p w14:paraId="3C84CAE0" w14:textId="77777777" w:rsidR="00F65D5C" w:rsidRPr="00F65D5C" w:rsidRDefault="00F65D5C" w:rsidP="00E70108"/>
        </w:tc>
      </w:tr>
      <w:tr w:rsidR="00F65D5C" w14:paraId="60BCBAB4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225DE6F9" w14:textId="77777777" w:rsidR="00F65D5C" w:rsidRPr="005334D0" w:rsidRDefault="00F65D5C" w:rsidP="00E70108">
            <w:pPr>
              <w:rPr>
                <w:b/>
                <w:bCs/>
              </w:rPr>
            </w:pPr>
            <w:r>
              <w:rPr>
                <w:b/>
                <w:bCs/>
              </w:rPr>
              <w:t>Referanse k</w:t>
            </w:r>
            <w:r w:rsidRPr="005334D0">
              <w:rPr>
                <w:b/>
                <w:bCs/>
              </w:rPr>
              <w:t>ontaktperson:</w:t>
            </w:r>
          </w:p>
        </w:tc>
        <w:tc>
          <w:tcPr>
            <w:tcW w:w="6090" w:type="dxa"/>
          </w:tcPr>
          <w:p w14:paraId="0772A8A4" w14:textId="77777777" w:rsidR="00F65D5C" w:rsidRPr="00F65D5C" w:rsidRDefault="00F65D5C" w:rsidP="00E70108">
            <w:r w:rsidRPr="00F65D5C">
              <w:t>&lt;Fullt navn og telefonnummer&gt;</w:t>
            </w:r>
          </w:p>
          <w:p w14:paraId="54BC484F" w14:textId="77777777" w:rsidR="00F65D5C" w:rsidRPr="00F65D5C" w:rsidRDefault="00F65D5C" w:rsidP="00E70108"/>
          <w:p w14:paraId="562EE965" w14:textId="77777777" w:rsidR="00F65D5C" w:rsidRPr="00F65D5C" w:rsidRDefault="00F65D5C" w:rsidP="00E70108"/>
        </w:tc>
      </w:tr>
    </w:tbl>
    <w:p w14:paraId="435384A0" w14:textId="77777777" w:rsidR="00F65D5C" w:rsidRDefault="00F65D5C" w:rsidP="00F65D5C"/>
    <w:p w14:paraId="1426E577" w14:textId="77777777" w:rsidR="00F65D5C" w:rsidRDefault="00F65D5C" w:rsidP="00F65D5C"/>
    <w:p w14:paraId="7B8B052A" w14:textId="77777777" w:rsidR="00F65D5C" w:rsidRDefault="00F65D5C" w:rsidP="00F65D5C"/>
    <w:p w14:paraId="2BAA9196" w14:textId="77777777" w:rsidR="00F65D5C" w:rsidRDefault="00F65D5C" w:rsidP="00F65D5C"/>
    <w:p w14:paraId="15A5C200" w14:textId="77777777" w:rsidR="00F65D5C" w:rsidRDefault="00F65D5C" w:rsidP="00F65D5C"/>
    <w:p w14:paraId="6FE6C4E5" w14:textId="77777777" w:rsidR="00F65D5C" w:rsidRDefault="00F65D5C" w:rsidP="00F65D5C"/>
    <w:p w14:paraId="7411953B" w14:textId="77777777" w:rsidR="00F65D5C" w:rsidRDefault="00F65D5C" w:rsidP="00F65D5C"/>
    <w:p w14:paraId="77BF0E9C" w14:textId="77777777" w:rsidR="00F65D5C" w:rsidRDefault="00F65D5C" w:rsidP="00F65D5C"/>
    <w:p w14:paraId="5EF24418" w14:textId="77777777" w:rsidR="00F65D5C" w:rsidRDefault="00F65D5C" w:rsidP="00F65D5C"/>
    <w:p w14:paraId="060886E6" w14:textId="77777777" w:rsidR="00F65D5C" w:rsidRDefault="00F65D5C" w:rsidP="00F65D5C"/>
    <w:p w14:paraId="7F81FEEF" w14:textId="77777777" w:rsidR="00F65D5C" w:rsidRDefault="00F65D5C" w:rsidP="00F65D5C"/>
    <w:p w14:paraId="5197429A" w14:textId="77777777" w:rsidR="00F65D5C" w:rsidRDefault="00F65D5C" w:rsidP="00F65D5C"/>
    <w:p w14:paraId="45560207" w14:textId="77777777" w:rsidR="00F65D5C" w:rsidRDefault="00F65D5C" w:rsidP="00F65D5C"/>
    <w:p w14:paraId="6EC07096" w14:textId="77777777" w:rsidR="00F65D5C" w:rsidRDefault="00F65D5C" w:rsidP="00F65D5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F65D5C" w14:paraId="6F4FE762" w14:textId="77777777" w:rsidTr="00E70108">
        <w:trPr>
          <w:trHeight w:val="901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7613C3EA" w14:textId="53AF57D2" w:rsidR="00F65D5C" w:rsidRPr="000131F1" w:rsidRDefault="00F65D5C" w:rsidP="00E70108">
            <w:pPr>
              <w:rPr>
                <w:b/>
                <w:bCs/>
                <w:sz w:val="28"/>
                <w:szCs w:val="28"/>
              </w:rPr>
            </w:pPr>
            <w:r>
              <w:lastRenderedPageBreak/>
              <w:br/>
            </w:r>
            <w:r w:rsidRPr="000131F1">
              <w:rPr>
                <w:b/>
                <w:bCs/>
                <w:sz w:val="28"/>
                <w:szCs w:val="28"/>
              </w:rPr>
              <w:t xml:space="preserve">Referanseprosjekt nr. </w:t>
            </w: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F65D5C" w14:paraId="0A79073B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676C92B6" w14:textId="77777777" w:rsidR="00F65D5C" w:rsidRPr="005334D0" w:rsidRDefault="00F65D5C" w:rsidP="00E70108">
            <w:pPr>
              <w:rPr>
                <w:b/>
                <w:bCs/>
              </w:rPr>
            </w:pPr>
            <w:r w:rsidRPr="005334D0">
              <w:rPr>
                <w:b/>
                <w:bCs/>
              </w:rPr>
              <w:t>Oppdragsgiver:</w:t>
            </w:r>
          </w:p>
        </w:tc>
        <w:tc>
          <w:tcPr>
            <w:tcW w:w="6090" w:type="dxa"/>
          </w:tcPr>
          <w:p w14:paraId="4B45308D" w14:textId="77777777" w:rsidR="00F65D5C" w:rsidRPr="00F65D5C" w:rsidRDefault="00F65D5C" w:rsidP="00E70108">
            <w:r w:rsidRPr="00F65D5C">
              <w:t>&lt;Navn på oppdragsgiver&gt;</w:t>
            </w:r>
          </w:p>
          <w:p w14:paraId="3864624C" w14:textId="77777777" w:rsidR="00F65D5C" w:rsidRPr="00F65D5C" w:rsidRDefault="00F65D5C" w:rsidP="00E70108"/>
          <w:p w14:paraId="7E1BC59D" w14:textId="77777777" w:rsidR="00F65D5C" w:rsidRPr="00F65D5C" w:rsidRDefault="00F65D5C" w:rsidP="00E70108"/>
        </w:tc>
      </w:tr>
      <w:tr w:rsidR="00F65D5C" w14:paraId="410FBD96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60172B30" w14:textId="77777777" w:rsidR="00F65D5C" w:rsidRPr="005334D0" w:rsidRDefault="00F65D5C" w:rsidP="00E70108">
            <w:pPr>
              <w:rPr>
                <w:b/>
                <w:bCs/>
              </w:rPr>
            </w:pPr>
            <w:r>
              <w:rPr>
                <w:b/>
                <w:bCs/>
              </w:rPr>
              <w:t>Kontraktens totalverdi</w:t>
            </w:r>
          </w:p>
        </w:tc>
        <w:tc>
          <w:tcPr>
            <w:tcW w:w="6090" w:type="dxa"/>
          </w:tcPr>
          <w:p w14:paraId="73E0B896" w14:textId="77777777" w:rsidR="00F65D5C" w:rsidRPr="00F65D5C" w:rsidRDefault="00F65D5C" w:rsidP="00E70108">
            <w:pPr>
              <w:rPr>
                <w:sz w:val="20"/>
                <w:szCs w:val="20"/>
              </w:rPr>
            </w:pPr>
            <w:r w:rsidRPr="00F65D5C">
              <w:t>&lt;Kontraktsverdi/fakturert oppdragsgiver&gt;</w:t>
            </w:r>
          </w:p>
          <w:p w14:paraId="0F163EC4" w14:textId="77777777" w:rsidR="00F65D5C" w:rsidRPr="00F65D5C" w:rsidRDefault="00F65D5C" w:rsidP="00E70108"/>
          <w:p w14:paraId="6372AACF" w14:textId="77777777" w:rsidR="00F65D5C" w:rsidRPr="00F65D5C" w:rsidRDefault="00F65D5C" w:rsidP="00E70108"/>
        </w:tc>
      </w:tr>
      <w:tr w:rsidR="00F65D5C" w14:paraId="5217D690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13E8FD09" w14:textId="77777777" w:rsidR="00F65D5C" w:rsidRPr="005334D0" w:rsidRDefault="00F65D5C" w:rsidP="00E70108">
            <w:pPr>
              <w:rPr>
                <w:b/>
                <w:bCs/>
              </w:rPr>
            </w:pPr>
            <w:r>
              <w:rPr>
                <w:b/>
                <w:bCs/>
              </w:rPr>
              <w:t>Kort beskrivelse av leveransen, med vekt på relevans for de aktuelle tjenestene som skal leveres i gjennomføringen av kontrakten</w:t>
            </w:r>
          </w:p>
        </w:tc>
        <w:tc>
          <w:tcPr>
            <w:tcW w:w="6090" w:type="dxa"/>
          </w:tcPr>
          <w:p w14:paraId="6C3FF811" w14:textId="77777777" w:rsidR="00F65D5C" w:rsidRPr="00F65D5C" w:rsidRDefault="00F65D5C" w:rsidP="00E70108">
            <w:r w:rsidRPr="00F65D5C">
              <w:t>&lt;Leverandørens beskrivelse&gt;</w:t>
            </w:r>
          </w:p>
          <w:p w14:paraId="6D1C8E0C" w14:textId="77777777" w:rsidR="00F65D5C" w:rsidRPr="00F65D5C" w:rsidRDefault="00F65D5C" w:rsidP="00E70108"/>
          <w:p w14:paraId="7B825585" w14:textId="77777777" w:rsidR="00F65D5C" w:rsidRPr="00F65D5C" w:rsidRDefault="00F65D5C" w:rsidP="00E70108"/>
        </w:tc>
      </w:tr>
      <w:tr w:rsidR="00F65D5C" w14:paraId="476027DC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778F26E7" w14:textId="77777777" w:rsidR="00F65D5C" w:rsidRPr="005334D0" w:rsidRDefault="00F65D5C" w:rsidP="00E70108">
            <w:pPr>
              <w:rPr>
                <w:b/>
                <w:bCs/>
              </w:rPr>
            </w:pPr>
            <w:r>
              <w:rPr>
                <w:b/>
                <w:bCs/>
              </w:rPr>
              <w:t>Tidsperiode for leveransen</w:t>
            </w:r>
            <w:r w:rsidRPr="005334D0">
              <w:rPr>
                <w:b/>
                <w:bCs/>
              </w:rPr>
              <w:t>:</w:t>
            </w:r>
          </w:p>
        </w:tc>
        <w:tc>
          <w:tcPr>
            <w:tcW w:w="6090" w:type="dxa"/>
          </w:tcPr>
          <w:p w14:paraId="49D46EE4" w14:textId="77777777" w:rsidR="00F65D5C" w:rsidRPr="00F65D5C" w:rsidRDefault="00F65D5C" w:rsidP="00E70108">
            <w:r w:rsidRPr="00F65D5C">
              <w:t>&lt;Dato/måned/år fra – til&gt;</w:t>
            </w:r>
          </w:p>
          <w:p w14:paraId="75AF0E25" w14:textId="77777777" w:rsidR="00F65D5C" w:rsidRPr="00F65D5C" w:rsidRDefault="00F65D5C" w:rsidP="00E70108"/>
          <w:p w14:paraId="57BEA22B" w14:textId="77777777" w:rsidR="00F65D5C" w:rsidRPr="00F65D5C" w:rsidRDefault="00F65D5C" w:rsidP="00E70108"/>
        </w:tc>
      </w:tr>
      <w:tr w:rsidR="00F65D5C" w14:paraId="05DDA842" w14:textId="77777777" w:rsidTr="00E70108">
        <w:tc>
          <w:tcPr>
            <w:tcW w:w="2972" w:type="dxa"/>
            <w:shd w:val="clear" w:color="auto" w:fill="F2F2F2" w:themeFill="background1" w:themeFillShade="F2"/>
          </w:tcPr>
          <w:p w14:paraId="4EE5ED66" w14:textId="77777777" w:rsidR="00F65D5C" w:rsidRPr="005334D0" w:rsidRDefault="00F65D5C" w:rsidP="00E70108">
            <w:pPr>
              <w:rPr>
                <w:b/>
                <w:bCs/>
              </w:rPr>
            </w:pPr>
            <w:r>
              <w:rPr>
                <w:b/>
                <w:bCs/>
              </w:rPr>
              <w:t>Referanse k</w:t>
            </w:r>
            <w:r w:rsidRPr="005334D0">
              <w:rPr>
                <w:b/>
                <w:bCs/>
              </w:rPr>
              <w:t>ontaktperson:</w:t>
            </w:r>
          </w:p>
        </w:tc>
        <w:tc>
          <w:tcPr>
            <w:tcW w:w="6090" w:type="dxa"/>
          </w:tcPr>
          <w:p w14:paraId="65D15106" w14:textId="77777777" w:rsidR="00F65D5C" w:rsidRPr="00F65D5C" w:rsidRDefault="00F65D5C" w:rsidP="00E70108">
            <w:r w:rsidRPr="00F65D5C">
              <w:t>&lt;Fullt navn og telefonnummer&gt;</w:t>
            </w:r>
          </w:p>
          <w:p w14:paraId="2A1E2D65" w14:textId="77777777" w:rsidR="00F65D5C" w:rsidRPr="00F65D5C" w:rsidRDefault="00F65D5C" w:rsidP="00E70108"/>
          <w:p w14:paraId="62C049D7" w14:textId="77777777" w:rsidR="00F65D5C" w:rsidRPr="00F65D5C" w:rsidRDefault="00F65D5C" w:rsidP="00E70108"/>
        </w:tc>
      </w:tr>
    </w:tbl>
    <w:p w14:paraId="238C95B7" w14:textId="77777777" w:rsidR="00F65D5C" w:rsidRDefault="00F65D5C" w:rsidP="00F65D5C"/>
    <w:p w14:paraId="546D6408" w14:textId="77777777" w:rsidR="007619F4" w:rsidRPr="003A24C1" w:rsidRDefault="007619F4" w:rsidP="003A24C1"/>
    <w:sectPr w:rsidR="007619F4" w:rsidRPr="003A24C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EC8B2" w14:textId="77777777" w:rsidR="0005224F" w:rsidRDefault="0005224F" w:rsidP="008A0BF2">
      <w:pPr>
        <w:spacing w:after="0" w:line="240" w:lineRule="auto"/>
      </w:pPr>
      <w:r>
        <w:separator/>
      </w:r>
    </w:p>
  </w:endnote>
  <w:endnote w:type="continuationSeparator" w:id="0">
    <w:p w14:paraId="607FC0AD" w14:textId="77777777" w:rsidR="0005224F" w:rsidRDefault="0005224F" w:rsidP="008A0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2A03E" w14:textId="77777777" w:rsidR="0005224F" w:rsidRDefault="0005224F" w:rsidP="008A0BF2">
      <w:pPr>
        <w:spacing w:after="0" w:line="240" w:lineRule="auto"/>
      </w:pPr>
      <w:r>
        <w:separator/>
      </w:r>
    </w:p>
  </w:footnote>
  <w:footnote w:type="continuationSeparator" w:id="0">
    <w:p w14:paraId="75525324" w14:textId="77777777" w:rsidR="0005224F" w:rsidRDefault="0005224F" w:rsidP="008A0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8DF58" w14:textId="637F9EBC" w:rsidR="008A0BF2" w:rsidRDefault="008A0BF2">
    <w:pPr>
      <w:pStyle w:val="Topptekst"/>
    </w:pPr>
    <w:r w:rsidRPr="00326882">
      <w:rPr>
        <w:rFonts w:ascii="Arial" w:hAnsi="Arial" w:cs="Arial"/>
        <w:noProof/>
        <w:color w:val="FF0000"/>
        <w:lang w:eastAsia="nb-NO"/>
      </w:rPr>
      <w:drawing>
        <wp:anchor distT="0" distB="0" distL="114300" distR="114300" simplePos="0" relativeHeight="251658240" behindDoc="0" locked="0" layoutInCell="1" allowOverlap="1" wp14:anchorId="31F9913A" wp14:editId="3A3575B9">
          <wp:simplePos x="0" y="0"/>
          <wp:positionH relativeFrom="page">
            <wp:posOffset>266700</wp:posOffset>
          </wp:positionH>
          <wp:positionV relativeFrom="paragraph">
            <wp:posOffset>-434975</wp:posOffset>
          </wp:positionV>
          <wp:extent cx="2034540" cy="1132840"/>
          <wp:effectExtent l="0" t="0" r="3810" b="0"/>
          <wp:wrapThrough wrapText="bothSides">
            <wp:wrapPolygon edited="0">
              <wp:start x="0" y="0"/>
              <wp:lineTo x="0" y="21067"/>
              <wp:lineTo x="21438" y="21067"/>
              <wp:lineTo x="21438" y="0"/>
              <wp:lineTo x="0" y="0"/>
            </wp:wrapPolygon>
          </wp:wrapThrough>
          <wp:docPr id="1175217568" name="Bilde 1175217568" descr="Bilderesultater for stortinget logo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lderesultater for stortinget logo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4540" cy="1132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35"/>
    <w:rsid w:val="000131F1"/>
    <w:rsid w:val="0005224F"/>
    <w:rsid w:val="00064602"/>
    <w:rsid w:val="000B396D"/>
    <w:rsid w:val="000C3F52"/>
    <w:rsid w:val="000C3F5C"/>
    <w:rsid w:val="001555E1"/>
    <w:rsid w:val="002507B4"/>
    <w:rsid w:val="00257B42"/>
    <w:rsid w:val="002C1B4A"/>
    <w:rsid w:val="00315B03"/>
    <w:rsid w:val="00353E20"/>
    <w:rsid w:val="003A24C1"/>
    <w:rsid w:val="004025E2"/>
    <w:rsid w:val="00454933"/>
    <w:rsid w:val="0049751F"/>
    <w:rsid w:val="004F6547"/>
    <w:rsid w:val="005334D0"/>
    <w:rsid w:val="005373EE"/>
    <w:rsid w:val="0057648C"/>
    <w:rsid w:val="005933DE"/>
    <w:rsid w:val="005B745E"/>
    <w:rsid w:val="00680429"/>
    <w:rsid w:val="0075574F"/>
    <w:rsid w:val="007619F4"/>
    <w:rsid w:val="007721D0"/>
    <w:rsid w:val="0082247C"/>
    <w:rsid w:val="00835F79"/>
    <w:rsid w:val="008934FB"/>
    <w:rsid w:val="008A0BF2"/>
    <w:rsid w:val="008B26BB"/>
    <w:rsid w:val="008D19BC"/>
    <w:rsid w:val="008E3D93"/>
    <w:rsid w:val="0091571F"/>
    <w:rsid w:val="009265F0"/>
    <w:rsid w:val="00932084"/>
    <w:rsid w:val="00937197"/>
    <w:rsid w:val="009F278E"/>
    <w:rsid w:val="00AC0EF1"/>
    <w:rsid w:val="00B33835"/>
    <w:rsid w:val="00B96C3F"/>
    <w:rsid w:val="00C01EFF"/>
    <w:rsid w:val="00C27BC9"/>
    <w:rsid w:val="00C62E96"/>
    <w:rsid w:val="00CD63A2"/>
    <w:rsid w:val="00CE644D"/>
    <w:rsid w:val="00D01728"/>
    <w:rsid w:val="00D552CE"/>
    <w:rsid w:val="00D81263"/>
    <w:rsid w:val="00F3718E"/>
    <w:rsid w:val="00F54DB9"/>
    <w:rsid w:val="00F65D5C"/>
    <w:rsid w:val="00F85D6A"/>
    <w:rsid w:val="00FD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A1B6E"/>
  <w15:chartTrackingRefBased/>
  <w15:docId w15:val="{D574C6C6-FE23-426F-B90E-86D4AF31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A24C1"/>
    <w:pPr>
      <w:keepNext/>
      <w:keepLines/>
      <w:spacing w:before="360" w:after="80"/>
      <w:outlineLvl w:val="0"/>
    </w:pPr>
    <w:rPr>
      <w:rFonts w:ascii="Calibri" w:eastAsiaTheme="majorEastAsia" w:hAnsi="Calibri" w:cstheme="majorBidi"/>
      <w:b/>
      <w:color w:val="000000" w:themeColor="text1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338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338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338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338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338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338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338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338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A24C1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338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338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3383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3383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3383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3383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3383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3383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338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338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338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338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338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3383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3383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3383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338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3383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3383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8A0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0BF2"/>
  </w:style>
  <w:style w:type="paragraph" w:styleId="Bunntekst">
    <w:name w:val="footer"/>
    <w:basedOn w:val="Normal"/>
    <w:link w:val="BunntekstTegn"/>
    <w:uiPriority w:val="99"/>
    <w:unhideWhenUsed/>
    <w:rsid w:val="008A0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0BF2"/>
  </w:style>
  <w:style w:type="table" w:styleId="Tabellrutenett">
    <w:name w:val="Table Grid"/>
    <w:basedOn w:val="Vanligtabell"/>
    <w:uiPriority w:val="39"/>
    <w:rsid w:val="003A2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google.com/url?sa=i&amp;url=https%3A%2F%2Fwww.stortinget.no%2Fno%2FHva-skjer-pa-Stortinget%2Fstortingets-visuelle-identitet%2F&amp;psig=AOvVaw0fd-zF4jklDrI1Ds4T4hJ0&amp;ust=1585297839096000&amp;source=images&amp;cd=vfe&amp;ved=0CAIQjRxqFwoTCJD99Ojct-gCFQAAAAAdAAAAABA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daArkivref xmlns="cb0bb0c4-1762-4fd1-8095-ee74821cdcd0">
      <Url xsi:nil="true"/>
      <Description xsi:nil="true"/>
    </sidaArkivref>
    <sidaFunksjonTaxHTField xmlns="cb0bb0c4-1762-4fd1-8095-ee74821cdcd0">
      <Terms xmlns="http://schemas.microsoft.com/office/infopath/2007/PartnerControls"/>
    </sidaFunksjonTaxHTField>
    <TaxCatchAll xmlns="cb0bb0c4-1762-4fd1-8095-ee74821cdcd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597067444FA2B47AF88D105670170AD090015E0AE7ADC253D4AB3AACF4C73F71C3F" ma:contentTypeVersion="51" ma:contentTypeDescription="Hovedinnholdstype for Stortingets dokumenter" ma:contentTypeScope="" ma:versionID="b623398c33841b92ffa51eb60087b7b0">
  <xsd:schema xmlns:xsd="http://www.w3.org/2001/XMLSchema" xmlns:xs="http://www.w3.org/2001/XMLSchema" xmlns:p="http://schemas.microsoft.com/office/2006/metadata/properties" xmlns:ns2="cb0bb0c4-1762-4fd1-8095-ee74821cdcd0" targetNamespace="http://schemas.microsoft.com/office/2006/metadata/properties" ma:root="true" ma:fieldsID="1f2651e889a0de29c2f6be44e1bf235a" ns2:_="">
    <xsd:import namespace="cb0bb0c4-1762-4fd1-8095-ee74821cdcd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sidaArkivref" minOccurs="0"/>
                <xsd:element ref="ns2:sidaFunksjon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0bb0c4-1762-4fd1-8095-ee74821cdcd0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c42fb6e-6625-4219-985e-cbfe640d1e76}" ma:internalName="TaxCatchAll" ma:showField="CatchAllData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5c42fb6e-6625-4219-985e-cbfe640d1e76}" ma:internalName="TaxCatchAllLabel" ma:readOnly="true" ma:showField="CatchAllDataLabel" ma:web="f7a0c454-c094-4b2a-98f7-d425602ab6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daArkivref" ma:index="10" nillable="true" ma:displayName="Arkivreferanse" ma:format="Hyperlink" ma:internalName="sidaArkivref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idaFunksjonTaxHTField" ma:index="11" nillable="true" ma:taxonomy="true" ma:internalName="sidaFunksjonTaxHTField" ma:taxonomyFieldName="sidaFunksjon" ma:displayName="Arbeidsprosess" ma:default="" ma:fieldId="{66d5306f-e16d-4c46-a097-f16713c6e38a}" ma:sspId="b029f158-55f0-4782-8078-31d5a0a9e101" ma:termSetId="8de6e289-0d41-4d98-9d09-a0cc01a1b64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b029f158-55f0-4782-8078-31d5a0a9e101" ContentTypeId="0x010100E597067444FA2B47AF88D105670170AD" PreviousValue="false"/>
</file>

<file path=customXml/itemProps1.xml><?xml version="1.0" encoding="utf-8"?>
<ds:datastoreItem xmlns:ds="http://schemas.openxmlformats.org/officeDocument/2006/customXml" ds:itemID="{AD2AC496-9DEE-4C32-9D85-35D8FBBC14CA}">
  <ds:schemaRefs>
    <ds:schemaRef ds:uri="cb0bb0c4-1762-4fd1-8095-ee74821cdcd0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A9E2120-E3F9-4EEE-AC35-489EBDC015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62154C-2E3C-49FD-944E-DF30E4BC70FD}"/>
</file>

<file path=customXml/itemProps4.xml><?xml version="1.0" encoding="utf-8"?>
<ds:datastoreItem xmlns:ds="http://schemas.openxmlformats.org/officeDocument/2006/customXml" ds:itemID="{55BA56CF-CD46-40C0-A2DF-6DF0A8D675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1183</Characters>
  <Application>Microsoft Office Word</Application>
  <DocSecurity>0</DocSecurity>
  <Lines>9</Lines>
  <Paragraphs>2</Paragraphs>
  <ScaleCrop>false</ScaleCrop>
  <Company>Stortinget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Torkill Andre Larsen Valåmo</dc:creator>
  <cp:keywords/>
  <dc:description/>
  <cp:lastModifiedBy>Gunn Anny Lauvnes</cp:lastModifiedBy>
  <cp:revision>2</cp:revision>
  <dcterms:created xsi:type="dcterms:W3CDTF">2026-03-26T14:32:00Z</dcterms:created>
  <dcterms:modified xsi:type="dcterms:W3CDTF">2026-03-26T14:32:00Z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0x010100E597067444FA2B47AF88D105670170AD090015E0AE7ADC253D4AB3AACF4C73F71C3F</vt:lpwstr>
  </property>
  <property fmtid="{D5CDD505-2E9C-101B-9397-08002B2CF9AE}" pid="3" name="sidaFunksjon">
    <vt:lpwstr/>
  </property>
</Properties>
</file>